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VERNON TOWNSHIP BOARD MINUTES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MEETING HELD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April 6, 2020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TOWNSHIP OF VERNON, COUNTY OF ISABELLA                        LOREN COLE, CLERK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Regular Meeting of the Vernon Township Board for April 6, 2020 was cancelled due to the Governor’s Stay at Home order for the COVID-19.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123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EN5B2SZG175ecx9ma7uVlVI6Q==">AMUW2mV0V2ap5JnI/Hygu0qhJhrxj8oBKI5rOyps+1/DersCkQHEA9C7Kcwmrfp0vEn0nZlxGUcVCmyak++ppZmF3PlZT6t7bTnuSKO4iMjAgHoXoisAMCg=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2020-05-04T15:05:00Z</dcterms:created>
  <dc:creator>Julie Cole</dc:creator>
</cp:coreProperties>
</file>