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5D71" w14:textId="77777777" w:rsidR="0049034C" w:rsidRPr="00043BFE" w:rsidRDefault="00BE02A0" w:rsidP="00BE02A0">
      <w:pPr>
        <w:spacing w:after="0"/>
        <w:jc w:val="center"/>
        <w:rPr>
          <w:b/>
          <w:sz w:val="24"/>
          <w:szCs w:val="24"/>
        </w:rPr>
      </w:pPr>
      <w:r w:rsidRPr="00043BFE">
        <w:rPr>
          <w:b/>
          <w:sz w:val="24"/>
          <w:szCs w:val="24"/>
        </w:rPr>
        <w:t>NOTICE OF REGISTRATION FOR THE ELECTION TO BE HELD ON</w:t>
      </w:r>
    </w:p>
    <w:p w14:paraId="31CEA167" w14:textId="2DEE899E" w:rsidR="00BE02A0" w:rsidRPr="00043BFE" w:rsidRDefault="00BE02A0" w:rsidP="00BE02A0">
      <w:pPr>
        <w:spacing w:after="0"/>
        <w:jc w:val="center"/>
        <w:rPr>
          <w:b/>
          <w:sz w:val="24"/>
          <w:szCs w:val="24"/>
        </w:rPr>
      </w:pPr>
      <w:r w:rsidRPr="00043BFE">
        <w:rPr>
          <w:b/>
          <w:sz w:val="24"/>
          <w:szCs w:val="24"/>
        </w:rPr>
        <w:t xml:space="preserve">TUESDAY, </w:t>
      </w:r>
      <w:r w:rsidR="001D62E3">
        <w:rPr>
          <w:b/>
          <w:sz w:val="24"/>
          <w:szCs w:val="24"/>
        </w:rPr>
        <w:t>March 10</w:t>
      </w:r>
      <w:r w:rsidR="001D62E3" w:rsidRPr="001D62E3">
        <w:rPr>
          <w:b/>
          <w:sz w:val="24"/>
          <w:szCs w:val="24"/>
          <w:vertAlign w:val="superscript"/>
        </w:rPr>
        <w:t>th</w:t>
      </w:r>
      <w:r w:rsidR="001D62E3">
        <w:rPr>
          <w:b/>
          <w:sz w:val="24"/>
          <w:szCs w:val="24"/>
        </w:rPr>
        <w:t>, 2020</w:t>
      </w:r>
    </w:p>
    <w:p w14:paraId="5F12AEE1" w14:textId="21A64801" w:rsidR="00BE02A0" w:rsidRPr="00043BFE" w:rsidRDefault="001D62E3" w:rsidP="00BE02A0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ISABELLA COUNTY</w:t>
      </w:r>
      <w:r w:rsidR="00BE02A0" w:rsidRPr="00043BFE">
        <w:rPr>
          <w:b/>
          <w:sz w:val="24"/>
          <w:szCs w:val="24"/>
        </w:rPr>
        <w:t>, MICHIGAN</w:t>
      </w:r>
    </w:p>
    <w:p w14:paraId="6ACBCBFF" w14:textId="77777777" w:rsidR="00BE02A0" w:rsidRDefault="00BE02A0" w:rsidP="00BE02A0">
      <w:pPr>
        <w:spacing w:after="0"/>
        <w:jc w:val="center"/>
        <w:rPr>
          <w:b/>
          <w:sz w:val="28"/>
          <w:szCs w:val="28"/>
        </w:rPr>
      </w:pPr>
    </w:p>
    <w:p w14:paraId="275DE2CF" w14:textId="20C76A64" w:rsidR="00BE02A0" w:rsidRDefault="00BE02A0" w:rsidP="00BE02A0">
      <w:pPr>
        <w:spacing w:after="0"/>
        <w:rPr>
          <w:sz w:val="24"/>
          <w:szCs w:val="24"/>
        </w:rPr>
      </w:pPr>
      <w:r w:rsidRPr="009D47FC">
        <w:rPr>
          <w:sz w:val="32"/>
          <w:szCs w:val="32"/>
        </w:rPr>
        <w:t>TO THE QUALIFIED ELECTORS</w:t>
      </w:r>
      <w:r w:rsidR="001D62E3">
        <w:rPr>
          <w:b/>
          <w:bCs/>
          <w:sz w:val="24"/>
          <w:szCs w:val="24"/>
        </w:rPr>
        <w:t xml:space="preserve"> VERNON.</w:t>
      </w:r>
    </w:p>
    <w:p w14:paraId="57D2EBB3" w14:textId="77777777" w:rsidR="00BE02A0" w:rsidRDefault="00BE02A0" w:rsidP="00BE02A0">
      <w:pPr>
        <w:spacing w:after="0"/>
        <w:rPr>
          <w:sz w:val="24"/>
          <w:szCs w:val="24"/>
        </w:rPr>
      </w:pPr>
    </w:p>
    <w:p w14:paraId="51A91D53" w14:textId="49BD8FC4" w:rsidR="00BE02A0" w:rsidRDefault="00BE02A0" w:rsidP="00BE02A0">
      <w:pPr>
        <w:spacing w:after="0"/>
        <w:rPr>
          <w:sz w:val="24"/>
          <w:szCs w:val="24"/>
        </w:rPr>
      </w:pPr>
      <w:r w:rsidRPr="00843A3A">
        <w:rPr>
          <w:b/>
          <w:bCs/>
          <w:sz w:val="24"/>
          <w:szCs w:val="24"/>
          <w:u w:val="single"/>
        </w:rPr>
        <w:t>PLEASE TAKE NOTICE</w:t>
      </w:r>
      <w:r>
        <w:rPr>
          <w:sz w:val="24"/>
          <w:szCs w:val="24"/>
        </w:rPr>
        <w:t xml:space="preserve"> that any qualified elector of </w:t>
      </w:r>
      <w:r w:rsidR="00843A3A">
        <w:rPr>
          <w:sz w:val="24"/>
          <w:szCs w:val="24"/>
        </w:rPr>
        <w:t xml:space="preserve">the </w:t>
      </w:r>
      <w:r w:rsidR="001D62E3">
        <w:rPr>
          <w:sz w:val="24"/>
          <w:szCs w:val="24"/>
        </w:rPr>
        <w:t>above listed township</w:t>
      </w:r>
      <w:r>
        <w:rPr>
          <w:sz w:val="24"/>
          <w:szCs w:val="24"/>
        </w:rPr>
        <w:t xml:space="preserve"> who is not already registered, may register to vote at the </w:t>
      </w:r>
      <w:r w:rsidR="001D62E3">
        <w:rPr>
          <w:sz w:val="24"/>
          <w:szCs w:val="24"/>
        </w:rPr>
        <w:t>location listed below</w:t>
      </w:r>
      <w:r>
        <w:rPr>
          <w:sz w:val="24"/>
          <w:szCs w:val="24"/>
        </w:rPr>
        <w:t xml:space="preserve">; the office of the Isabella County Clerk; a Secretary of State branch office, or other designated state agency.  Registration forms can be obtained at mi.gov/vote and mailed to the </w:t>
      </w:r>
      <w:r w:rsidR="001D62E3">
        <w:rPr>
          <w:sz w:val="24"/>
          <w:szCs w:val="24"/>
        </w:rPr>
        <w:t>township/</w:t>
      </w:r>
      <w:r w:rsidR="00843A3A">
        <w:rPr>
          <w:sz w:val="24"/>
          <w:szCs w:val="24"/>
        </w:rPr>
        <w:t>c</w:t>
      </w:r>
      <w:r w:rsidR="001D62E3">
        <w:rPr>
          <w:sz w:val="24"/>
          <w:szCs w:val="24"/>
        </w:rPr>
        <w:t xml:space="preserve">ity </w:t>
      </w:r>
      <w:r w:rsidR="00843A3A">
        <w:rPr>
          <w:sz w:val="24"/>
          <w:szCs w:val="24"/>
        </w:rPr>
        <w:t>c</w:t>
      </w:r>
      <w:r>
        <w:rPr>
          <w:sz w:val="24"/>
          <w:szCs w:val="24"/>
        </w:rPr>
        <w:t xml:space="preserve">lerk.  Voters who are already registered may update their registration at </w:t>
      </w:r>
      <w:hyperlink r:id="rId5" w:history="1">
        <w:r w:rsidR="00690A34" w:rsidRPr="0085633F">
          <w:rPr>
            <w:rStyle w:val="Hyperlink"/>
            <w:sz w:val="24"/>
            <w:szCs w:val="24"/>
          </w:rPr>
          <w:t>www.expressSOS.com</w:t>
        </w:r>
      </w:hyperlink>
      <w:r>
        <w:rPr>
          <w:sz w:val="24"/>
          <w:szCs w:val="24"/>
        </w:rPr>
        <w:t>.</w:t>
      </w:r>
    </w:p>
    <w:p w14:paraId="5FD6D730" w14:textId="77777777" w:rsidR="00690A34" w:rsidRDefault="00690A34" w:rsidP="00BE02A0">
      <w:pPr>
        <w:spacing w:after="0"/>
        <w:rPr>
          <w:sz w:val="24"/>
          <w:szCs w:val="24"/>
        </w:rPr>
      </w:pPr>
    </w:p>
    <w:p w14:paraId="500A24B4" w14:textId="733CC844" w:rsidR="00690A34" w:rsidRPr="00FD3BA7" w:rsidRDefault="00690A34" w:rsidP="00BE02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last day to register in any manner other than in-person with the local clerk </w:t>
      </w:r>
      <w:r w:rsidR="001D62E3">
        <w:rPr>
          <w:sz w:val="24"/>
          <w:szCs w:val="24"/>
        </w:rPr>
        <w:t xml:space="preserve">FOR THE PRESIDENTIAL PRIMARY election </w:t>
      </w:r>
      <w:r>
        <w:rPr>
          <w:sz w:val="24"/>
          <w:szCs w:val="24"/>
        </w:rPr>
        <w:t xml:space="preserve">is </w:t>
      </w:r>
      <w:r w:rsidR="001D62E3">
        <w:rPr>
          <w:b/>
          <w:sz w:val="24"/>
          <w:szCs w:val="24"/>
        </w:rPr>
        <w:t>FEBRUARY 24TH</w:t>
      </w:r>
      <w:r w:rsidRPr="00FD3BA7">
        <w:rPr>
          <w:b/>
          <w:sz w:val="24"/>
          <w:szCs w:val="24"/>
        </w:rPr>
        <w:t>, 20</w:t>
      </w:r>
      <w:r w:rsidR="001D62E3">
        <w:rPr>
          <w:b/>
          <w:sz w:val="24"/>
          <w:szCs w:val="24"/>
        </w:rPr>
        <w:t>20</w:t>
      </w:r>
      <w:r w:rsidRPr="00FD3BA7">
        <w:rPr>
          <w:b/>
          <w:sz w:val="24"/>
          <w:szCs w:val="24"/>
        </w:rPr>
        <w:t>.</w:t>
      </w:r>
    </w:p>
    <w:p w14:paraId="302EE62F" w14:textId="77777777" w:rsidR="00690A34" w:rsidRDefault="00690A34" w:rsidP="00BE02A0">
      <w:pPr>
        <w:spacing w:after="0"/>
        <w:rPr>
          <w:sz w:val="24"/>
          <w:szCs w:val="24"/>
        </w:rPr>
      </w:pPr>
    </w:p>
    <w:p w14:paraId="124155EB" w14:textId="08412F91" w:rsidR="00043BFE" w:rsidRDefault="00690A34" w:rsidP="00043B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this date, anyone who qualifies as an elector may register to vote in person with proof of residency (MCL 168.492) at the </w:t>
      </w:r>
      <w:r w:rsidR="00891EEE">
        <w:rPr>
          <w:sz w:val="24"/>
          <w:szCs w:val="24"/>
        </w:rPr>
        <w:t>following location:</w:t>
      </w:r>
    </w:p>
    <w:p w14:paraId="4B7F3240" w14:textId="69B7AF8B" w:rsidR="00891EEE" w:rsidRDefault="00891EEE" w:rsidP="00043BFE">
      <w:pPr>
        <w:spacing w:after="0"/>
        <w:rPr>
          <w:sz w:val="24"/>
          <w:szCs w:val="24"/>
        </w:rPr>
      </w:pPr>
    </w:p>
    <w:p w14:paraId="3304C21A" w14:textId="47CA8D97" w:rsidR="00D90723" w:rsidRPr="00D90723" w:rsidRDefault="00891EEE" w:rsidP="0075333C">
      <w:p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bookmarkStart w:id="0" w:name="_Hlk31359737"/>
    </w:p>
    <w:p w14:paraId="3F673A9D" w14:textId="7ED8ECA2" w:rsidR="00D90723" w:rsidRPr="00891EEE" w:rsidRDefault="00D90723" w:rsidP="00D90723">
      <w:pPr>
        <w:spacing w:after="0"/>
        <w:ind w:firstLine="720"/>
        <w:rPr>
          <w:rFonts w:ascii="Calibri" w:hAnsi="Calibri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Vernon Township Clerk, 4031 E. Stevenson </w:t>
      </w:r>
      <w:r w:rsidR="006D746E">
        <w:rPr>
          <w:b/>
          <w:bCs/>
          <w:sz w:val="24"/>
          <w:szCs w:val="24"/>
        </w:rPr>
        <w:t xml:space="preserve">Lake </w:t>
      </w:r>
      <w:r>
        <w:rPr>
          <w:b/>
          <w:bCs/>
          <w:sz w:val="24"/>
          <w:szCs w:val="24"/>
        </w:rPr>
        <w:t>Rd., Clare, MI</w:t>
      </w:r>
      <w:r w:rsidRPr="00891E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48617</w:t>
      </w:r>
    </w:p>
    <w:p w14:paraId="1FA98263" w14:textId="0C46D9DD" w:rsidR="00D90723" w:rsidRDefault="00D90723" w:rsidP="00D90723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Saturday, March 7th from </w:t>
      </w:r>
      <w:r w:rsidR="006D746E">
        <w:rPr>
          <w:rFonts w:ascii="Calibri" w:hAnsi="Calibri"/>
          <w:sz w:val="24"/>
          <w:szCs w:val="24"/>
          <w:u w:val="single"/>
        </w:rPr>
        <w:t>7</w:t>
      </w:r>
      <w:r w:rsidRPr="00FE0C61">
        <w:rPr>
          <w:rFonts w:ascii="Calibri" w:hAnsi="Calibri"/>
          <w:sz w:val="24"/>
          <w:szCs w:val="24"/>
          <w:u w:val="single"/>
        </w:rPr>
        <w:t>:</w:t>
      </w:r>
      <w:r w:rsidR="006D746E">
        <w:rPr>
          <w:rFonts w:ascii="Calibri" w:hAnsi="Calibri"/>
          <w:sz w:val="24"/>
          <w:szCs w:val="24"/>
          <w:u w:val="single"/>
        </w:rPr>
        <w:t>3</w:t>
      </w:r>
      <w:r w:rsidRPr="00FE0C61">
        <w:rPr>
          <w:rFonts w:ascii="Calibri" w:hAnsi="Calibri"/>
          <w:sz w:val="24"/>
          <w:szCs w:val="24"/>
          <w:u w:val="single"/>
        </w:rPr>
        <w:t>0 a.m.</w:t>
      </w:r>
      <w:r>
        <w:rPr>
          <w:rFonts w:ascii="Calibri" w:hAnsi="Calibri"/>
          <w:sz w:val="24"/>
          <w:szCs w:val="24"/>
        </w:rPr>
        <w:t xml:space="preserve"> to </w:t>
      </w:r>
      <w:r w:rsidR="006D746E">
        <w:rPr>
          <w:rFonts w:ascii="Calibri" w:hAnsi="Calibri"/>
          <w:sz w:val="24"/>
          <w:szCs w:val="24"/>
          <w:u w:val="single"/>
        </w:rPr>
        <w:t>3:30</w:t>
      </w:r>
      <w:r w:rsidRPr="00FE0C61">
        <w:rPr>
          <w:rFonts w:ascii="Calibri" w:hAnsi="Calibri"/>
          <w:sz w:val="24"/>
          <w:szCs w:val="24"/>
          <w:u w:val="single"/>
        </w:rPr>
        <w:t xml:space="preserve"> p.m.</w:t>
      </w:r>
    </w:p>
    <w:p w14:paraId="44FBDEDD" w14:textId="77777777" w:rsidR="00D90723" w:rsidRPr="00D2422D" w:rsidRDefault="00D90723" w:rsidP="00D90723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Election Day, March 10th from </w:t>
      </w:r>
      <w:r w:rsidRPr="00FE0C61">
        <w:rPr>
          <w:rFonts w:ascii="Calibri" w:hAnsi="Calibri"/>
          <w:sz w:val="24"/>
          <w:szCs w:val="24"/>
          <w:u w:val="single"/>
        </w:rPr>
        <w:t>7:00 a.m.</w:t>
      </w:r>
      <w:r>
        <w:rPr>
          <w:rFonts w:ascii="Calibri" w:hAnsi="Calibri"/>
          <w:sz w:val="24"/>
          <w:szCs w:val="24"/>
        </w:rPr>
        <w:t xml:space="preserve"> to </w:t>
      </w:r>
      <w:r w:rsidRPr="00FE0C61">
        <w:rPr>
          <w:rFonts w:ascii="Calibri" w:hAnsi="Calibri"/>
          <w:sz w:val="24"/>
          <w:szCs w:val="24"/>
          <w:u w:val="single"/>
        </w:rPr>
        <w:t>8 p.m.</w:t>
      </w:r>
    </w:p>
    <w:bookmarkEnd w:id="0"/>
    <w:p w14:paraId="4373B7A7" w14:textId="77777777" w:rsidR="00843A3A" w:rsidRPr="00843A3A" w:rsidRDefault="00843A3A" w:rsidP="00843A3A">
      <w:pPr>
        <w:pStyle w:val="ListParagraph"/>
        <w:spacing w:after="0"/>
        <w:ind w:left="1080"/>
        <w:rPr>
          <w:rFonts w:ascii="Calibri" w:hAnsi="Calibri"/>
          <w:sz w:val="24"/>
          <w:szCs w:val="24"/>
        </w:rPr>
      </w:pPr>
    </w:p>
    <w:p w14:paraId="436185BA" w14:textId="06248E4C" w:rsidR="00FD3BA7" w:rsidRPr="00843A3A" w:rsidRDefault="00FD3BA7" w:rsidP="00843A3A">
      <w:pPr>
        <w:spacing w:after="0"/>
        <w:rPr>
          <w:rFonts w:ascii="Calibri" w:hAnsi="Calibri"/>
          <w:sz w:val="24"/>
          <w:szCs w:val="24"/>
        </w:rPr>
      </w:pPr>
      <w:r w:rsidRPr="00843A3A">
        <w:rPr>
          <w:rFonts w:ascii="Calibri" w:hAnsi="Calibri"/>
          <w:b/>
          <w:sz w:val="24"/>
          <w:szCs w:val="24"/>
        </w:rPr>
        <w:t>PLEASE TAKE NOTICE</w:t>
      </w:r>
      <w:r w:rsidRPr="00843A3A">
        <w:rPr>
          <w:rFonts w:ascii="Calibri" w:hAnsi="Calibri"/>
          <w:sz w:val="24"/>
          <w:szCs w:val="24"/>
        </w:rPr>
        <w:t xml:space="preserve"> that the </w:t>
      </w:r>
      <w:r w:rsidR="006D746E" w:rsidRPr="00843A3A">
        <w:rPr>
          <w:rFonts w:ascii="Calibri" w:hAnsi="Calibri"/>
          <w:sz w:val="24"/>
          <w:szCs w:val="24"/>
        </w:rPr>
        <w:t xml:space="preserve">VOTERS will be voting on the following:   </w:t>
      </w:r>
    </w:p>
    <w:p w14:paraId="48F59F9D" w14:textId="11F92C32" w:rsidR="006D746E" w:rsidRDefault="006D746E" w:rsidP="00FD3BA7">
      <w:pPr>
        <w:spacing w:after="0"/>
        <w:rPr>
          <w:rFonts w:ascii="Calibri" w:hAnsi="Calibri"/>
          <w:sz w:val="24"/>
          <w:szCs w:val="24"/>
        </w:rPr>
      </w:pPr>
    </w:p>
    <w:p w14:paraId="23709136" w14:textId="28F4D6F0" w:rsidR="009D47FC" w:rsidRDefault="006D746E" w:rsidP="009D47FC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9D47FC">
        <w:rPr>
          <w:rFonts w:ascii="Calibri" w:hAnsi="Calibri"/>
          <w:b/>
          <w:bCs/>
          <w:sz w:val="24"/>
          <w:szCs w:val="24"/>
        </w:rPr>
        <w:t>PRESIDENTIAL PRIMARY CANDIDATES</w:t>
      </w:r>
    </w:p>
    <w:p w14:paraId="53E68AFB" w14:textId="77777777" w:rsidR="009D47FC" w:rsidRDefault="009D47FC" w:rsidP="009D47FC">
      <w:pPr>
        <w:spacing w:after="0"/>
        <w:jc w:val="center"/>
        <w:rPr>
          <w:rFonts w:ascii="Calibri" w:hAnsi="Calibri"/>
          <w:sz w:val="24"/>
          <w:szCs w:val="24"/>
        </w:rPr>
      </w:pPr>
    </w:p>
    <w:p w14:paraId="1F212BB2" w14:textId="4E6E9833" w:rsidR="006D746E" w:rsidRDefault="006D746E" w:rsidP="009D47FC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and or the following local proposals depending on the </w:t>
      </w:r>
      <w:r w:rsidR="009D47FC">
        <w:rPr>
          <w:rFonts w:ascii="Calibri" w:hAnsi="Calibri"/>
          <w:sz w:val="24"/>
          <w:szCs w:val="24"/>
        </w:rPr>
        <w:t>voter’s</w:t>
      </w:r>
      <w:r>
        <w:rPr>
          <w:rFonts w:ascii="Calibri" w:hAnsi="Calibri"/>
          <w:sz w:val="24"/>
          <w:szCs w:val="24"/>
        </w:rPr>
        <w:t xml:space="preserve"> school/college district:</w:t>
      </w:r>
    </w:p>
    <w:p w14:paraId="03D1AE47" w14:textId="77777777" w:rsidR="009D47FC" w:rsidRDefault="009D47FC" w:rsidP="009D47FC">
      <w:pPr>
        <w:spacing w:after="0"/>
        <w:jc w:val="center"/>
        <w:rPr>
          <w:rFonts w:ascii="Calibri" w:hAnsi="Calibri"/>
          <w:sz w:val="24"/>
          <w:szCs w:val="24"/>
        </w:rPr>
      </w:pPr>
    </w:p>
    <w:p w14:paraId="66FD479A" w14:textId="4D419B97" w:rsidR="004E4A7E" w:rsidRPr="009D47FC" w:rsidRDefault="004E4A7E" w:rsidP="009D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7FC">
        <w:rPr>
          <w:rFonts w:ascii="Times New Roman" w:hAnsi="Times New Roman" w:cs="Times New Roman"/>
          <w:b/>
          <w:bCs/>
          <w:sz w:val="24"/>
          <w:szCs w:val="24"/>
        </w:rPr>
        <w:t>GRATIOT-ISABELLA REGIONAL EDUCATION SERVICE DISTRICT</w:t>
      </w:r>
    </w:p>
    <w:p w14:paraId="1DB0BD35" w14:textId="77777777" w:rsidR="004E4A7E" w:rsidRPr="009D47FC" w:rsidRDefault="004E4A7E" w:rsidP="009D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SPECIAL EDUCATION MILLAGE PROPOSAL</w:t>
      </w:r>
    </w:p>
    <w:p w14:paraId="20576C87" w14:textId="77777777" w:rsidR="004E4A7E" w:rsidRPr="009D47FC" w:rsidRDefault="004E4A7E" w:rsidP="009D4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(RESTORATION OF HEADLEE REDUCTION)</w:t>
      </w:r>
    </w:p>
    <w:p w14:paraId="0E34B8C6" w14:textId="68FAC605" w:rsidR="006D746E" w:rsidRPr="009D47FC" w:rsidRDefault="004E4A7E" w:rsidP="009D4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0.1655 MILL FOR 10 YEARS</w:t>
      </w:r>
    </w:p>
    <w:p w14:paraId="778BA9AB" w14:textId="43F90EFD" w:rsidR="004E4A7E" w:rsidRPr="009D47FC" w:rsidRDefault="004E4A7E" w:rsidP="009D47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EB9F3" w14:textId="77777777" w:rsidR="009D47FC" w:rsidRDefault="009D47FC" w:rsidP="009D47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7FC">
        <w:rPr>
          <w:rFonts w:ascii="Times New Roman" w:hAnsi="Times New Roman" w:cs="Times New Roman"/>
          <w:b/>
          <w:bCs/>
          <w:sz w:val="24"/>
          <w:szCs w:val="24"/>
        </w:rPr>
        <w:t xml:space="preserve">MID MICHIGAN COLLEGE </w:t>
      </w:r>
    </w:p>
    <w:p w14:paraId="751FECA2" w14:textId="2982D85A" w:rsidR="009D47FC" w:rsidRDefault="009D47FC" w:rsidP="009D4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OPERATING MILLAGE PROPOSAL .6268 MILL FOR 10 YEARS</w:t>
      </w:r>
    </w:p>
    <w:p w14:paraId="1BB2C7A5" w14:textId="77777777" w:rsidR="001E7814" w:rsidRPr="009D47FC" w:rsidRDefault="001E7814" w:rsidP="009D47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4161A" w14:textId="3514C23A" w:rsidR="00FD3BA7" w:rsidRDefault="009D47FC" w:rsidP="00FD3BA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Full text of the ballot proposals may be obtained at the Isabella County Clerk’s office, 200 North Main St., Mt. Pleasant, MI  48858, telephone 989-772-0911 ext. 259.  A sample ballot may be viewed at mi.gov/vote. </w:t>
      </w:r>
    </w:p>
    <w:p w14:paraId="053EA28D" w14:textId="2C7F8C95" w:rsidR="009D47FC" w:rsidRDefault="009D47FC" w:rsidP="00FD3BA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Persons with disabilities needing accommodations should contact the township clerk’s office.</w:t>
      </w:r>
    </w:p>
    <w:p w14:paraId="37E088AC" w14:textId="3BE7EED9" w:rsidR="009D47FC" w:rsidRDefault="009D47FC" w:rsidP="00FD3BA7">
      <w:pPr>
        <w:spacing w:after="0"/>
        <w:rPr>
          <w:rFonts w:ascii="Calibri" w:hAnsi="Calibri"/>
          <w:sz w:val="24"/>
          <w:szCs w:val="24"/>
        </w:rPr>
      </w:pPr>
    </w:p>
    <w:p w14:paraId="4BC2D5CB" w14:textId="1CD91092" w:rsidR="009D47FC" w:rsidRDefault="0075333C" w:rsidP="00FD3BA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Loren Cole</w:t>
      </w:r>
    </w:p>
    <w:p w14:paraId="3F5C1980" w14:textId="1284029B" w:rsidR="009D47FC" w:rsidRDefault="0075333C" w:rsidP="00FD3BA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Vernon Township</w:t>
      </w:r>
      <w:bookmarkStart w:id="1" w:name="_GoBack"/>
      <w:bookmarkEnd w:id="1"/>
      <w:r w:rsidR="009D47FC">
        <w:rPr>
          <w:rFonts w:ascii="Calibri" w:hAnsi="Calibri"/>
          <w:sz w:val="24"/>
          <w:szCs w:val="24"/>
        </w:rPr>
        <w:t xml:space="preserve"> Clerk</w:t>
      </w:r>
    </w:p>
    <w:sectPr w:rsidR="009D47FC" w:rsidSect="00043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0EEE"/>
    <w:multiLevelType w:val="hybridMultilevel"/>
    <w:tmpl w:val="8B42CCDC"/>
    <w:lvl w:ilvl="0" w:tplc="B34E53FE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0"/>
    <w:rsid w:val="00010A83"/>
    <w:rsid w:val="00014056"/>
    <w:rsid w:val="000158D8"/>
    <w:rsid w:val="0002546D"/>
    <w:rsid w:val="00030E18"/>
    <w:rsid w:val="000313CA"/>
    <w:rsid w:val="00031F83"/>
    <w:rsid w:val="00036FA9"/>
    <w:rsid w:val="0004083C"/>
    <w:rsid w:val="0004299D"/>
    <w:rsid w:val="000433A3"/>
    <w:rsid w:val="000433B7"/>
    <w:rsid w:val="00043BFE"/>
    <w:rsid w:val="0005055D"/>
    <w:rsid w:val="00057F98"/>
    <w:rsid w:val="0006024D"/>
    <w:rsid w:val="0006209A"/>
    <w:rsid w:val="00062DFB"/>
    <w:rsid w:val="000641E1"/>
    <w:rsid w:val="0006658B"/>
    <w:rsid w:val="000714A3"/>
    <w:rsid w:val="000753BD"/>
    <w:rsid w:val="0008319B"/>
    <w:rsid w:val="000966DA"/>
    <w:rsid w:val="000A18CA"/>
    <w:rsid w:val="000B3716"/>
    <w:rsid w:val="000B3CD1"/>
    <w:rsid w:val="000B46CD"/>
    <w:rsid w:val="000B7F2E"/>
    <w:rsid w:val="000C0856"/>
    <w:rsid w:val="000C345A"/>
    <w:rsid w:val="000C38F0"/>
    <w:rsid w:val="000C5924"/>
    <w:rsid w:val="000C6139"/>
    <w:rsid w:val="000C7309"/>
    <w:rsid w:val="000D5C95"/>
    <w:rsid w:val="000D6FB0"/>
    <w:rsid w:val="000D72E9"/>
    <w:rsid w:val="000D7978"/>
    <w:rsid w:val="000E1173"/>
    <w:rsid w:val="000F03EE"/>
    <w:rsid w:val="001075FB"/>
    <w:rsid w:val="00113815"/>
    <w:rsid w:val="00120BBB"/>
    <w:rsid w:val="00121A7F"/>
    <w:rsid w:val="00131F3F"/>
    <w:rsid w:val="001333C3"/>
    <w:rsid w:val="00133EB2"/>
    <w:rsid w:val="001405B4"/>
    <w:rsid w:val="001407F9"/>
    <w:rsid w:val="00142AB9"/>
    <w:rsid w:val="001471A2"/>
    <w:rsid w:val="001477EC"/>
    <w:rsid w:val="00173225"/>
    <w:rsid w:val="00175D87"/>
    <w:rsid w:val="001773CE"/>
    <w:rsid w:val="00184BE9"/>
    <w:rsid w:val="00185095"/>
    <w:rsid w:val="00186080"/>
    <w:rsid w:val="001A49FF"/>
    <w:rsid w:val="001B00EF"/>
    <w:rsid w:val="001B7137"/>
    <w:rsid w:val="001C1E6C"/>
    <w:rsid w:val="001C2402"/>
    <w:rsid w:val="001C2F18"/>
    <w:rsid w:val="001C38D9"/>
    <w:rsid w:val="001D40DD"/>
    <w:rsid w:val="001D62E3"/>
    <w:rsid w:val="001E7814"/>
    <w:rsid w:val="001E78D7"/>
    <w:rsid w:val="001F0512"/>
    <w:rsid w:val="001F108E"/>
    <w:rsid w:val="001F405B"/>
    <w:rsid w:val="00211C94"/>
    <w:rsid w:val="0021775B"/>
    <w:rsid w:val="00217C15"/>
    <w:rsid w:val="00221C4C"/>
    <w:rsid w:val="0022218D"/>
    <w:rsid w:val="0022596B"/>
    <w:rsid w:val="002277FC"/>
    <w:rsid w:val="00230176"/>
    <w:rsid w:val="0023094B"/>
    <w:rsid w:val="00230FF5"/>
    <w:rsid w:val="0023485B"/>
    <w:rsid w:val="00240155"/>
    <w:rsid w:val="00243699"/>
    <w:rsid w:val="002502D1"/>
    <w:rsid w:val="00265296"/>
    <w:rsid w:val="002674A9"/>
    <w:rsid w:val="0028688F"/>
    <w:rsid w:val="002A0ECF"/>
    <w:rsid w:val="002A2037"/>
    <w:rsid w:val="002A414B"/>
    <w:rsid w:val="002B06EB"/>
    <w:rsid w:val="002B0F81"/>
    <w:rsid w:val="002B2722"/>
    <w:rsid w:val="002B79A6"/>
    <w:rsid w:val="002C173E"/>
    <w:rsid w:val="002D70A2"/>
    <w:rsid w:val="002D7F2E"/>
    <w:rsid w:val="002E0816"/>
    <w:rsid w:val="002E6106"/>
    <w:rsid w:val="002F1B67"/>
    <w:rsid w:val="002F1D2D"/>
    <w:rsid w:val="002F222E"/>
    <w:rsid w:val="002F5135"/>
    <w:rsid w:val="002F531C"/>
    <w:rsid w:val="002F6AB5"/>
    <w:rsid w:val="002F6EE7"/>
    <w:rsid w:val="0030783A"/>
    <w:rsid w:val="00307E92"/>
    <w:rsid w:val="0031134F"/>
    <w:rsid w:val="0031399C"/>
    <w:rsid w:val="00320AC8"/>
    <w:rsid w:val="0032250B"/>
    <w:rsid w:val="0032337A"/>
    <w:rsid w:val="00324495"/>
    <w:rsid w:val="0032679D"/>
    <w:rsid w:val="0033293A"/>
    <w:rsid w:val="00333368"/>
    <w:rsid w:val="0034662B"/>
    <w:rsid w:val="003517D8"/>
    <w:rsid w:val="003530BF"/>
    <w:rsid w:val="00355800"/>
    <w:rsid w:val="0035616D"/>
    <w:rsid w:val="003659C7"/>
    <w:rsid w:val="0036659B"/>
    <w:rsid w:val="00376174"/>
    <w:rsid w:val="003763BA"/>
    <w:rsid w:val="00376AB9"/>
    <w:rsid w:val="00386153"/>
    <w:rsid w:val="003878E1"/>
    <w:rsid w:val="00397FD9"/>
    <w:rsid w:val="003A0751"/>
    <w:rsid w:val="003B37E6"/>
    <w:rsid w:val="003B616B"/>
    <w:rsid w:val="003C1884"/>
    <w:rsid w:val="003C418E"/>
    <w:rsid w:val="003C6581"/>
    <w:rsid w:val="003D0568"/>
    <w:rsid w:val="003D6317"/>
    <w:rsid w:val="003D7CCA"/>
    <w:rsid w:val="003E0BEF"/>
    <w:rsid w:val="003E7CEF"/>
    <w:rsid w:val="003F6CD7"/>
    <w:rsid w:val="00400015"/>
    <w:rsid w:val="004065D2"/>
    <w:rsid w:val="004161AB"/>
    <w:rsid w:val="00421059"/>
    <w:rsid w:val="00422EE8"/>
    <w:rsid w:val="0042479C"/>
    <w:rsid w:val="00433438"/>
    <w:rsid w:val="00433E2B"/>
    <w:rsid w:val="00434C77"/>
    <w:rsid w:val="00444200"/>
    <w:rsid w:val="00446D76"/>
    <w:rsid w:val="00454EC9"/>
    <w:rsid w:val="00455A48"/>
    <w:rsid w:val="004620DD"/>
    <w:rsid w:val="00463A01"/>
    <w:rsid w:val="00481212"/>
    <w:rsid w:val="00483A57"/>
    <w:rsid w:val="0049034C"/>
    <w:rsid w:val="00490BA5"/>
    <w:rsid w:val="00492167"/>
    <w:rsid w:val="004922CF"/>
    <w:rsid w:val="00492D5B"/>
    <w:rsid w:val="00495A6A"/>
    <w:rsid w:val="004B0BEC"/>
    <w:rsid w:val="004B3A8D"/>
    <w:rsid w:val="004C43FE"/>
    <w:rsid w:val="004C5DFE"/>
    <w:rsid w:val="004C6D11"/>
    <w:rsid w:val="004C7F9F"/>
    <w:rsid w:val="004D06E0"/>
    <w:rsid w:val="004D2244"/>
    <w:rsid w:val="004D5FEC"/>
    <w:rsid w:val="004E0721"/>
    <w:rsid w:val="004E09A7"/>
    <w:rsid w:val="004E4A7E"/>
    <w:rsid w:val="004E4BF8"/>
    <w:rsid w:val="004E5E90"/>
    <w:rsid w:val="004E5F6F"/>
    <w:rsid w:val="004E7FC8"/>
    <w:rsid w:val="00500DEB"/>
    <w:rsid w:val="005013F0"/>
    <w:rsid w:val="00513EB7"/>
    <w:rsid w:val="0051559D"/>
    <w:rsid w:val="00516C1F"/>
    <w:rsid w:val="0052346B"/>
    <w:rsid w:val="00525A46"/>
    <w:rsid w:val="00530D18"/>
    <w:rsid w:val="00534FD1"/>
    <w:rsid w:val="005352F3"/>
    <w:rsid w:val="00535FD5"/>
    <w:rsid w:val="00544A98"/>
    <w:rsid w:val="005503D3"/>
    <w:rsid w:val="00551651"/>
    <w:rsid w:val="00556EB3"/>
    <w:rsid w:val="00561353"/>
    <w:rsid w:val="005630CE"/>
    <w:rsid w:val="00564428"/>
    <w:rsid w:val="00564E49"/>
    <w:rsid w:val="00582292"/>
    <w:rsid w:val="005830F6"/>
    <w:rsid w:val="00591647"/>
    <w:rsid w:val="005A151B"/>
    <w:rsid w:val="005A1EA8"/>
    <w:rsid w:val="005A41C1"/>
    <w:rsid w:val="005B1380"/>
    <w:rsid w:val="005B6B79"/>
    <w:rsid w:val="005C3E15"/>
    <w:rsid w:val="005C4427"/>
    <w:rsid w:val="005C4808"/>
    <w:rsid w:val="005D2D30"/>
    <w:rsid w:val="005D720A"/>
    <w:rsid w:val="005E03BD"/>
    <w:rsid w:val="005F5754"/>
    <w:rsid w:val="00600BE5"/>
    <w:rsid w:val="00602425"/>
    <w:rsid w:val="006063F1"/>
    <w:rsid w:val="00617B8F"/>
    <w:rsid w:val="0063662C"/>
    <w:rsid w:val="00636EC7"/>
    <w:rsid w:val="0064135E"/>
    <w:rsid w:val="0064657F"/>
    <w:rsid w:val="00646A8B"/>
    <w:rsid w:val="006502B8"/>
    <w:rsid w:val="006509B5"/>
    <w:rsid w:val="0066435A"/>
    <w:rsid w:val="00664883"/>
    <w:rsid w:val="0067051A"/>
    <w:rsid w:val="00673BEE"/>
    <w:rsid w:val="00682D75"/>
    <w:rsid w:val="00690392"/>
    <w:rsid w:val="00690A34"/>
    <w:rsid w:val="006939B6"/>
    <w:rsid w:val="006A086B"/>
    <w:rsid w:val="006B1051"/>
    <w:rsid w:val="006C1FD4"/>
    <w:rsid w:val="006C4D13"/>
    <w:rsid w:val="006D0BD7"/>
    <w:rsid w:val="006D4D21"/>
    <w:rsid w:val="006D746E"/>
    <w:rsid w:val="006E1167"/>
    <w:rsid w:val="006E5D4B"/>
    <w:rsid w:val="006E6336"/>
    <w:rsid w:val="006F2B84"/>
    <w:rsid w:val="006F32CB"/>
    <w:rsid w:val="006F62EC"/>
    <w:rsid w:val="00700929"/>
    <w:rsid w:val="00706034"/>
    <w:rsid w:val="00707581"/>
    <w:rsid w:val="00713A4A"/>
    <w:rsid w:val="00715E3C"/>
    <w:rsid w:val="00716016"/>
    <w:rsid w:val="00720BB9"/>
    <w:rsid w:val="00723946"/>
    <w:rsid w:val="007248EA"/>
    <w:rsid w:val="007302A8"/>
    <w:rsid w:val="00742DA2"/>
    <w:rsid w:val="00742ED6"/>
    <w:rsid w:val="00745D63"/>
    <w:rsid w:val="007462A5"/>
    <w:rsid w:val="00747972"/>
    <w:rsid w:val="00751074"/>
    <w:rsid w:val="007519CE"/>
    <w:rsid w:val="0075333C"/>
    <w:rsid w:val="007535A3"/>
    <w:rsid w:val="0076089C"/>
    <w:rsid w:val="00766AC7"/>
    <w:rsid w:val="007714FF"/>
    <w:rsid w:val="007738EA"/>
    <w:rsid w:val="00780818"/>
    <w:rsid w:val="00780D44"/>
    <w:rsid w:val="00793607"/>
    <w:rsid w:val="00794A90"/>
    <w:rsid w:val="00794BCA"/>
    <w:rsid w:val="007964FC"/>
    <w:rsid w:val="007B6970"/>
    <w:rsid w:val="007C180D"/>
    <w:rsid w:val="007C488B"/>
    <w:rsid w:val="007C7D93"/>
    <w:rsid w:val="007D6626"/>
    <w:rsid w:val="00812C18"/>
    <w:rsid w:val="00830772"/>
    <w:rsid w:val="00843A3A"/>
    <w:rsid w:val="008568F6"/>
    <w:rsid w:val="00856B8E"/>
    <w:rsid w:val="00860A34"/>
    <w:rsid w:val="00861937"/>
    <w:rsid w:val="008676D4"/>
    <w:rsid w:val="00870CC0"/>
    <w:rsid w:val="0087503A"/>
    <w:rsid w:val="00883594"/>
    <w:rsid w:val="00884184"/>
    <w:rsid w:val="00886359"/>
    <w:rsid w:val="00891EEE"/>
    <w:rsid w:val="00895CC7"/>
    <w:rsid w:val="008B084E"/>
    <w:rsid w:val="008B1538"/>
    <w:rsid w:val="008B40B1"/>
    <w:rsid w:val="008B5E8D"/>
    <w:rsid w:val="008D1401"/>
    <w:rsid w:val="008E5344"/>
    <w:rsid w:val="008E695B"/>
    <w:rsid w:val="008F0539"/>
    <w:rsid w:val="008F15A8"/>
    <w:rsid w:val="008F250F"/>
    <w:rsid w:val="008F5802"/>
    <w:rsid w:val="00903AA5"/>
    <w:rsid w:val="00907769"/>
    <w:rsid w:val="00911A98"/>
    <w:rsid w:val="00912596"/>
    <w:rsid w:val="00914986"/>
    <w:rsid w:val="00915BD5"/>
    <w:rsid w:val="00930845"/>
    <w:rsid w:val="009328E1"/>
    <w:rsid w:val="00962212"/>
    <w:rsid w:val="00962360"/>
    <w:rsid w:val="0096495C"/>
    <w:rsid w:val="00967CCE"/>
    <w:rsid w:val="00977C50"/>
    <w:rsid w:val="0098480C"/>
    <w:rsid w:val="00985696"/>
    <w:rsid w:val="00986A11"/>
    <w:rsid w:val="00993028"/>
    <w:rsid w:val="009933AF"/>
    <w:rsid w:val="009A2B48"/>
    <w:rsid w:val="009A3CDF"/>
    <w:rsid w:val="009B4C73"/>
    <w:rsid w:val="009C187F"/>
    <w:rsid w:val="009C3D13"/>
    <w:rsid w:val="009D198C"/>
    <w:rsid w:val="009D47FC"/>
    <w:rsid w:val="009E6843"/>
    <w:rsid w:val="009E79DF"/>
    <w:rsid w:val="009F38AD"/>
    <w:rsid w:val="00A02A9B"/>
    <w:rsid w:val="00A03FCE"/>
    <w:rsid w:val="00A046EC"/>
    <w:rsid w:val="00A05F2E"/>
    <w:rsid w:val="00A0753E"/>
    <w:rsid w:val="00A13B4D"/>
    <w:rsid w:val="00A24B17"/>
    <w:rsid w:val="00A33F35"/>
    <w:rsid w:val="00A356DD"/>
    <w:rsid w:val="00A36752"/>
    <w:rsid w:val="00A3719A"/>
    <w:rsid w:val="00A41102"/>
    <w:rsid w:val="00A426AD"/>
    <w:rsid w:val="00A53A81"/>
    <w:rsid w:val="00A5484A"/>
    <w:rsid w:val="00A61CCB"/>
    <w:rsid w:val="00A630C5"/>
    <w:rsid w:val="00A72369"/>
    <w:rsid w:val="00A72F71"/>
    <w:rsid w:val="00A84F8C"/>
    <w:rsid w:val="00A86523"/>
    <w:rsid w:val="00A875AA"/>
    <w:rsid w:val="00A9280A"/>
    <w:rsid w:val="00A949F9"/>
    <w:rsid w:val="00AA5BBA"/>
    <w:rsid w:val="00AC1087"/>
    <w:rsid w:val="00AC45DD"/>
    <w:rsid w:val="00AC4AC7"/>
    <w:rsid w:val="00AC58EF"/>
    <w:rsid w:val="00AC6B93"/>
    <w:rsid w:val="00AE19B5"/>
    <w:rsid w:val="00AE4C7F"/>
    <w:rsid w:val="00AF58C0"/>
    <w:rsid w:val="00B017F9"/>
    <w:rsid w:val="00B01CC3"/>
    <w:rsid w:val="00B01D31"/>
    <w:rsid w:val="00B05167"/>
    <w:rsid w:val="00B06865"/>
    <w:rsid w:val="00B15361"/>
    <w:rsid w:val="00B33E4B"/>
    <w:rsid w:val="00B47081"/>
    <w:rsid w:val="00B52421"/>
    <w:rsid w:val="00B526C3"/>
    <w:rsid w:val="00B540ED"/>
    <w:rsid w:val="00B55A24"/>
    <w:rsid w:val="00B55E71"/>
    <w:rsid w:val="00B60143"/>
    <w:rsid w:val="00B65F67"/>
    <w:rsid w:val="00B76DC7"/>
    <w:rsid w:val="00B9550A"/>
    <w:rsid w:val="00B95A52"/>
    <w:rsid w:val="00BA21F6"/>
    <w:rsid w:val="00BA4FA7"/>
    <w:rsid w:val="00BB217C"/>
    <w:rsid w:val="00BB5ACF"/>
    <w:rsid w:val="00BC36BF"/>
    <w:rsid w:val="00BD572E"/>
    <w:rsid w:val="00BE02A0"/>
    <w:rsid w:val="00BF292B"/>
    <w:rsid w:val="00C11693"/>
    <w:rsid w:val="00C133DD"/>
    <w:rsid w:val="00C14B3D"/>
    <w:rsid w:val="00C156B4"/>
    <w:rsid w:val="00C1636B"/>
    <w:rsid w:val="00C2160D"/>
    <w:rsid w:val="00C33197"/>
    <w:rsid w:val="00C34F58"/>
    <w:rsid w:val="00C42924"/>
    <w:rsid w:val="00C429E8"/>
    <w:rsid w:val="00C5527F"/>
    <w:rsid w:val="00C66A9F"/>
    <w:rsid w:val="00C73663"/>
    <w:rsid w:val="00C84EF5"/>
    <w:rsid w:val="00C86767"/>
    <w:rsid w:val="00C87C51"/>
    <w:rsid w:val="00CA137A"/>
    <w:rsid w:val="00CA3F0F"/>
    <w:rsid w:val="00CA5D85"/>
    <w:rsid w:val="00CB1176"/>
    <w:rsid w:val="00CB561E"/>
    <w:rsid w:val="00CB5A52"/>
    <w:rsid w:val="00CC17FB"/>
    <w:rsid w:val="00CC56E0"/>
    <w:rsid w:val="00CC5732"/>
    <w:rsid w:val="00CD0365"/>
    <w:rsid w:val="00CD12A0"/>
    <w:rsid w:val="00CD3E03"/>
    <w:rsid w:val="00CE0EA4"/>
    <w:rsid w:val="00CF5CC8"/>
    <w:rsid w:val="00CF6E0B"/>
    <w:rsid w:val="00D23360"/>
    <w:rsid w:val="00D2422D"/>
    <w:rsid w:val="00D27769"/>
    <w:rsid w:val="00D40CAA"/>
    <w:rsid w:val="00D41D4D"/>
    <w:rsid w:val="00D54C71"/>
    <w:rsid w:val="00D54F5E"/>
    <w:rsid w:val="00D57863"/>
    <w:rsid w:val="00D60AE7"/>
    <w:rsid w:val="00D7467B"/>
    <w:rsid w:val="00D754F5"/>
    <w:rsid w:val="00D839F2"/>
    <w:rsid w:val="00D84F63"/>
    <w:rsid w:val="00D90723"/>
    <w:rsid w:val="00DB2AB9"/>
    <w:rsid w:val="00DB7B0B"/>
    <w:rsid w:val="00DC1D3C"/>
    <w:rsid w:val="00DC22FF"/>
    <w:rsid w:val="00DC5A7F"/>
    <w:rsid w:val="00DC62A7"/>
    <w:rsid w:val="00DE0EC4"/>
    <w:rsid w:val="00DE10A2"/>
    <w:rsid w:val="00DE16CC"/>
    <w:rsid w:val="00DE7853"/>
    <w:rsid w:val="00DF2571"/>
    <w:rsid w:val="00DF47B8"/>
    <w:rsid w:val="00E04EDF"/>
    <w:rsid w:val="00E07A91"/>
    <w:rsid w:val="00E124A7"/>
    <w:rsid w:val="00E25098"/>
    <w:rsid w:val="00E57543"/>
    <w:rsid w:val="00E7109B"/>
    <w:rsid w:val="00E93524"/>
    <w:rsid w:val="00E9589C"/>
    <w:rsid w:val="00EA4205"/>
    <w:rsid w:val="00EA7896"/>
    <w:rsid w:val="00EB54A2"/>
    <w:rsid w:val="00EB56EA"/>
    <w:rsid w:val="00EC5DDD"/>
    <w:rsid w:val="00EC606C"/>
    <w:rsid w:val="00ED03DA"/>
    <w:rsid w:val="00ED6DAA"/>
    <w:rsid w:val="00EE02E7"/>
    <w:rsid w:val="00EE1CF4"/>
    <w:rsid w:val="00EE2A6D"/>
    <w:rsid w:val="00EE5A8C"/>
    <w:rsid w:val="00EE5F90"/>
    <w:rsid w:val="00EE7D7F"/>
    <w:rsid w:val="00F00EDE"/>
    <w:rsid w:val="00F0316F"/>
    <w:rsid w:val="00F11806"/>
    <w:rsid w:val="00F2624E"/>
    <w:rsid w:val="00F301ED"/>
    <w:rsid w:val="00F41229"/>
    <w:rsid w:val="00F53A24"/>
    <w:rsid w:val="00F54F11"/>
    <w:rsid w:val="00F63012"/>
    <w:rsid w:val="00F71A83"/>
    <w:rsid w:val="00F72110"/>
    <w:rsid w:val="00F8161E"/>
    <w:rsid w:val="00F834F2"/>
    <w:rsid w:val="00F853B4"/>
    <w:rsid w:val="00F8540C"/>
    <w:rsid w:val="00F8557A"/>
    <w:rsid w:val="00F87724"/>
    <w:rsid w:val="00F90ABD"/>
    <w:rsid w:val="00F97BE2"/>
    <w:rsid w:val="00FA0195"/>
    <w:rsid w:val="00FA21CE"/>
    <w:rsid w:val="00FA3E55"/>
    <w:rsid w:val="00FA787A"/>
    <w:rsid w:val="00FB3595"/>
    <w:rsid w:val="00FC6B38"/>
    <w:rsid w:val="00FD10E1"/>
    <w:rsid w:val="00FD3BA7"/>
    <w:rsid w:val="00FD79F0"/>
    <w:rsid w:val="00FE0C61"/>
    <w:rsid w:val="00FE35FF"/>
    <w:rsid w:val="00FE6F3E"/>
    <w:rsid w:val="00FE7DC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BDF7"/>
  <w15:chartTrackingRefBased/>
  <w15:docId w15:val="{E886E6C2-05E2-4254-8F22-D7E3A6E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ressS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mlux</dc:creator>
  <cp:keywords/>
  <dc:description/>
  <cp:lastModifiedBy>Julie Cole</cp:lastModifiedBy>
  <cp:revision>2</cp:revision>
  <cp:lastPrinted>2020-01-31T17:42:00Z</cp:lastPrinted>
  <dcterms:created xsi:type="dcterms:W3CDTF">2020-02-03T12:42:00Z</dcterms:created>
  <dcterms:modified xsi:type="dcterms:W3CDTF">2020-02-03T12:42:00Z</dcterms:modified>
</cp:coreProperties>
</file>